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64C0" w14:textId="3D22DF58" w:rsidR="00E25C4B" w:rsidRDefault="002473FA">
      <w:r>
        <w:t>Mileage Log</w:t>
      </w:r>
    </w:p>
    <w:p w14:paraId="4F9EE27C" w14:textId="28F18161" w:rsidR="002473FA" w:rsidRDefault="002473FA">
      <w:r>
        <w:t>Tax year 20</w:t>
      </w:r>
      <w:r>
        <w:softHyphen/>
      </w:r>
      <w:r>
        <w:softHyphen/>
      </w:r>
      <w:r>
        <w:softHyphen/>
      </w:r>
      <w:r>
        <w:softHyphen/>
        <w:t>_____</w:t>
      </w:r>
    </w:p>
    <w:p w14:paraId="53FD3ECD" w14:textId="06861A40" w:rsidR="002473FA" w:rsidRDefault="002473FA"/>
    <w:p w14:paraId="61A9B36F" w14:textId="39F1FC47" w:rsidR="002473FA" w:rsidRDefault="002473FA">
      <w:r>
        <w:t>Beginning odometer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473FA" w14:paraId="2F809F7F" w14:textId="77777777" w:rsidTr="002473FA">
        <w:tc>
          <w:tcPr>
            <w:tcW w:w="2337" w:type="dxa"/>
          </w:tcPr>
          <w:p w14:paraId="7A074472" w14:textId="1776B4AA" w:rsidR="002473FA" w:rsidRDefault="002473FA">
            <w:r>
              <w:t>Date</w:t>
            </w:r>
          </w:p>
        </w:tc>
        <w:tc>
          <w:tcPr>
            <w:tcW w:w="2337" w:type="dxa"/>
          </w:tcPr>
          <w:p w14:paraId="03D9C75F" w14:textId="05836E6E" w:rsidR="002473FA" w:rsidRDefault="002473FA">
            <w:r>
              <w:t>Where</w:t>
            </w:r>
          </w:p>
        </w:tc>
        <w:tc>
          <w:tcPr>
            <w:tcW w:w="2338" w:type="dxa"/>
          </w:tcPr>
          <w:p w14:paraId="54C24806" w14:textId="04C653B6" w:rsidR="002473FA" w:rsidRDefault="002473FA">
            <w:r>
              <w:t>Purpose</w:t>
            </w:r>
          </w:p>
        </w:tc>
        <w:tc>
          <w:tcPr>
            <w:tcW w:w="2338" w:type="dxa"/>
          </w:tcPr>
          <w:p w14:paraId="3C51F714" w14:textId="03D126FA" w:rsidR="002473FA" w:rsidRDefault="002473FA">
            <w:r>
              <w:t>Miles</w:t>
            </w:r>
          </w:p>
        </w:tc>
      </w:tr>
      <w:tr w:rsidR="002473FA" w14:paraId="348109AC" w14:textId="77777777" w:rsidTr="002473FA">
        <w:tc>
          <w:tcPr>
            <w:tcW w:w="2337" w:type="dxa"/>
          </w:tcPr>
          <w:p w14:paraId="74738DD2" w14:textId="77777777" w:rsidR="002473FA" w:rsidRDefault="002473FA"/>
        </w:tc>
        <w:tc>
          <w:tcPr>
            <w:tcW w:w="2337" w:type="dxa"/>
          </w:tcPr>
          <w:p w14:paraId="1014A475" w14:textId="77777777" w:rsidR="002473FA" w:rsidRDefault="002473FA"/>
        </w:tc>
        <w:tc>
          <w:tcPr>
            <w:tcW w:w="2338" w:type="dxa"/>
          </w:tcPr>
          <w:p w14:paraId="02F5D707" w14:textId="77777777" w:rsidR="002473FA" w:rsidRDefault="002473FA"/>
        </w:tc>
        <w:tc>
          <w:tcPr>
            <w:tcW w:w="2338" w:type="dxa"/>
          </w:tcPr>
          <w:p w14:paraId="2C46D5B3" w14:textId="77777777" w:rsidR="002473FA" w:rsidRDefault="002473FA"/>
        </w:tc>
      </w:tr>
      <w:tr w:rsidR="002473FA" w14:paraId="266C770D" w14:textId="77777777" w:rsidTr="002473FA">
        <w:tc>
          <w:tcPr>
            <w:tcW w:w="2337" w:type="dxa"/>
          </w:tcPr>
          <w:p w14:paraId="555CED91" w14:textId="77777777" w:rsidR="002473FA" w:rsidRDefault="002473FA"/>
        </w:tc>
        <w:tc>
          <w:tcPr>
            <w:tcW w:w="2337" w:type="dxa"/>
          </w:tcPr>
          <w:p w14:paraId="6912A499" w14:textId="77777777" w:rsidR="002473FA" w:rsidRDefault="002473FA"/>
        </w:tc>
        <w:tc>
          <w:tcPr>
            <w:tcW w:w="2338" w:type="dxa"/>
          </w:tcPr>
          <w:p w14:paraId="0B416205" w14:textId="77777777" w:rsidR="002473FA" w:rsidRDefault="002473FA"/>
        </w:tc>
        <w:tc>
          <w:tcPr>
            <w:tcW w:w="2338" w:type="dxa"/>
          </w:tcPr>
          <w:p w14:paraId="665A0486" w14:textId="77777777" w:rsidR="002473FA" w:rsidRDefault="002473FA"/>
        </w:tc>
      </w:tr>
      <w:tr w:rsidR="002473FA" w14:paraId="40E67280" w14:textId="77777777" w:rsidTr="002473FA">
        <w:tc>
          <w:tcPr>
            <w:tcW w:w="2337" w:type="dxa"/>
          </w:tcPr>
          <w:p w14:paraId="2A1FF68E" w14:textId="77777777" w:rsidR="002473FA" w:rsidRDefault="002473FA"/>
        </w:tc>
        <w:tc>
          <w:tcPr>
            <w:tcW w:w="2337" w:type="dxa"/>
          </w:tcPr>
          <w:p w14:paraId="27426E58" w14:textId="77777777" w:rsidR="002473FA" w:rsidRDefault="002473FA"/>
        </w:tc>
        <w:tc>
          <w:tcPr>
            <w:tcW w:w="2338" w:type="dxa"/>
          </w:tcPr>
          <w:p w14:paraId="3A8FE7C2" w14:textId="77777777" w:rsidR="002473FA" w:rsidRDefault="002473FA"/>
        </w:tc>
        <w:tc>
          <w:tcPr>
            <w:tcW w:w="2338" w:type="dxa"/>
          </w:tcPr>
          <w:p w14:paraId="3DBAC363" w14:textId="77777777" w:rsidR="002473FA" w:rsidRDefault="002473FA"/>
        </w:tc>
      </w:tr>
      <w:tr w:rsidR="002473FA" w14:paraId="07893613" w14:textId="77777777" w:rsidTr="002473FA">
        <w:tc>
          <w:tcPr>
            <w:tcW w:w="2337" w:type="dxa"/>
          </w:tcPr>
          <w:p w14:paraId="63C3618E" w14:textId="77777777" w:rsidR="002473FA" w:rsidRDefault="002473FA"/>
        </w:tc>
        <w:tc>
          <w:tcPr>
            <w:tcW w:w="2337" w:type="dxa"/>
          </w:tcPr>
          <w:p w14:paraId="5982623F" w14:textId="77777777" w:rsidR="002473FA" w:rsidRDefault="002473FA"/>
        </w:tc>
        <w:tc>
          <w:tcPr>
            <w:tcW w:w="2338" w:type="dxa"/>
          </w:tcPr>
          <w:p w14:paraId="79FFE6AC" w14:textId="77777777" w:rsidR="002473FA" w:rsidRDefault="002473FA"/>
        </w:tc>
        <w:tc>
          <w:tcPr>
            <w:tcW w:w="2338" w:type="dxa"/>
          </w:tcPr>
          <w:p w14:paraId="694141E1" w14:textId="77777777" w:rsidR="002473FA" w:rsidRDefault="002473FA"/>
        </w:tc>
      </w:tr>
      <w:tr w:rsidR="002473FA" w14:paraId="1A1AE6AB" w14:textId="77777777" w:rsidTr="002473FA">
        <w:tc>
          <w:tcPr>
            <w:tcW w:w="2337" w:type="dxa"/>
          </w:tcPr>
          <w:p w14:paraId="35EC2881" w14:textId="77777777" w:rsidR="002473FA" w:rsidRDefault="002473FA"/>
        </w:tc>
        <w:tc>
          <w:tcPr>
            <w:tcW w:w="2337" w:type="dxa"/>
          </w:tcPr>
          <w:p w14:paraId="3FDAC025" w14:textId="77777777" w:rsidR="002473FA" w:rsidRDefault="002473FA"/>
        </w:tc>
        <w:tc>
          <w:tcPr>
            <w:tcW w:w="2338" w:type="dxa"/>
          </w:tcPr>
          <w:p w14:paraId="460A18C4" w14:textId="77777777" w:rsidR="002473FA" w:rsidRDefault="002473FA"/>
        </w:tc>
        <w:tc>
          <w:tcPr>
            <w:tcW w:w="2338" w:type="dxa"/>
          </w:tcPr>
          <w:p w14:paraId="0C65026E" w14:textId="77777777" w:rsidR="002473FA" w:rsidRDefault="002473FA"/>
        </w:tc>
      </w:tr>
      <w:tr w:rsidR="002473FA" w14:paraId="6F0CA627" w14:textId="77777777" w:rsidTr="002473FA">
        <w:tc>
          <w:tcPr>
            <w:tcW w:w="2337" w:type="dxa"/>
          </w:tcPr>
          <w:p w14:paraId="150FE426" w14:textId="77777777" w:rsidR="002473FA" w:rsidRDefault="002473FA"/>
        </w:tc>
        <w:tc>
          <w:tcPr>
            <w:tcW w:w="2337" w:type="dxa"/>
          </w:tcPr>
          <w:p w14:paraId="1DB037DC" w14:textId="77777777" w:rsidR="002473FA" w:rsidRDefault="002473FA"/>
        </w:tc>
        <w:tc>
          <w:tcPr>
            <w:tcW w:w="2338" w:type="dxa"/>
          </w:tcPr>
          <w:p w14:paraId="0C5BB34A" w14:textId="77777777" w:rsidR="002473FA" w:rsidRDefault="002473FA"/>
        </w:tc>
        <w:tc>
          <w:tcPr>
            <w:tcW w:w="2338" w:type="dxa"/>
          </w:tcPr>
          <w:p w14:paraId="34F9D27C" w14:textId="77777777" w:rsidR="002473FA" w:rsidRDefault="002473FA"/>
        </w:tc>
      </w:tr>
      <w:tr w:rsidR="002473FA" w14:paraId="1D567C8D" w14:textId="77777777" w:rsidTr="002473FA">
        <w:tc>
          <w:tcPr>
            <w:tcW w:w="2337" w:type="dxa"/>
          </w:tcPr>
          <w:p w14:paraId="534F0E78" w14:textId="77777777" w:rsidR="002473FA" w:rsidRDefault="002473FA"/>
        </w:tc>
        <w:tc>
          <w:tcPr>
            <w:tcW w:w="2337" w:type="dxa"/>
          </w:tcPr>
          <w:p w14:paraId="1AEAE571" w14:textId="77777777" w:rsidR="002473FA" w:rsidRDefault="002473FA"/>
        </w:tc>
        <w:tc>
          <w:tcPr>
            <w:tcW w:w="2338" w:type="dxa"/>
          </w:tcPr>
          <w:p w14:paraId="4070DD58" w14:textId="77777777" w:rsidR="002473FA" w:rsidRDefault="002473FA"/>
        </w:tc>
        <w:tc>
          <w:tcPr>
            <w:tcW w:w="2338" w:type="dxa"/>
          </w:tcPr>
          <w:p w14:paraId="44E842C6" w14:textId="77777777" w:rsidR="002473FA" w:rsidRDefault="002473FA"/>
        </w:tc>
      </w:tr>
      <w:tr w:rsidR="002473FA" w14:paraId="3620A8FB" w14:textId="77777777" w:rsidTr="002473FA">
        <w:tc>
          <w:tcPr>
            <w:tcW w:w="2337" w:type="dxa"/>
          </w:tcPr>
          <w:p w14:paraId="6A9CFF7B" w14:textId="77777777" w:rsidR="002473FA" w:rsidRDefault="002473FA"/>
        </w:tc>
        <w:tc>
          <w:tcPr>
            <w:tcW w:w="2337" w:type="dxa"/>
          </w:tcPr>
          <w:p w14:paraId="2401F8B6" w14:textId="77777777" w:rsidR="002473FA" w:rsidRDefault="002473FA"/>
        </w:tc>
        <w:tc>
          <w:tcPr>
            <w:tcW w:w="2338" w:type="dxa"/>
          </w:tcPr>
          <w:p w14:paraId="7AAF2E96" w14:textId="77777777" w:rsidR="002473FA" w:rsidRDefault="002473FA"/>
        </w:tc>
        <w:tc>
          <w:tcPr>
            <w:tcW w:w="2338" w:type="dxa"/>
          </w:tcPr>
          <w:p w14:paraId="2D9B33D8" w14:textId="77777777" w:rsidR="002473FA" w:rsidRDefault="002473FA"/>
        </w:tc>
      </w:tr>
      <w:tr w:rsidR="002473FA" w14:paraId="2B482664" w14:textId="77777777" w:rsidTr="002473FA">
        <w:tc>
          <w:tcPr>
            <w:tcW w:w="2337" w:type="dxa"/>
          </w:tcPr>
          <w:p w14:paraId="55D8F2C3" w14:textId="77777777" w:rsidR="002473FA" w:rsidRDefault="002473FA"/>
        </w:tc>
        <w:tc>
          <w:tcPr>
            <w:tcW w:w="2337" w:type="dxa"/>
          </w:tcPr>
          <w:p w14:paraId="7EE60CB6" w14:textId="77777777" w:rsidR="002473FA" w:rsidRDefault="002473FA"/>
        </w:tc>
        <w:tc>
          <w:tcPr>
            <w:tcW w:w="2338" w:type="dxa"/>
          </w:tcPr>
          <w:p w14:paraId="5A829535" w14:textId="77777777" w:rsidR="002473FA" w:rsidRDefault="002473FA"/>
        </w:tc>
        <w:tc>
          <w:tcPr>
            <w:tcW w:w="2338" w:type="dxa"/>
          </w:tcPr>
          <w:p w14:paraId="5EA2EC17" w14:textId="77777777" w:rsidR="002473FA" w:rsidRDefault="002473FA"/>
        </w:tc>
      </w:tr>
      <w:tr w:rsidR="002473FA" w14:paraId="29D0E8AF" w14:textId="77777777" w:rsidTr="002473FA">
        <w:tc>
          <w:tcPr>
            <w:tcW w:w="2337" w:type="dxa"/>
          </w:tcPr>
          <w:p w14:paraId="12079698" w14:textId="77777777" w:rsidR="002473FA" w:rsidRDefault="002473FA"/>
        </w:tc>
        <w:tc>
          <w:tcPr>
            <w:tcW w:w="2337" w:type="dxa"/>
          </w:tcPr>
          <w:p w14:paraId="4828F360" w14:textId="77777777" w:rsidR="002473FA" w:rsidRDefault="002473FA"/>
        </w:tc>
        <w:tc>
          <w:tcPr>
            <w:tcW w:w="2338" w:type="dxa"/>
          </w:tcPr>
          <w:p w14:paraId="660D7F84" w14:textId="77777777" w:rsidR="002473FA" w:rsidRDefault="002473FA"/>
        </w:tc>
        <w:tc>
          <w:tcPr>
            <w:tcW w:w="2338" w:type="dxa"/>
          </w:tcPr>
          <w:p w14:paraId="2EE1DC65" w14:textId="77777777" w:rsidR="002473FA" w:rsidRDefault="002473FA"/>
        </w:tc>
      </w:tr>
      <w:tr w:rsidR="002473FA" w14:paraId="20AD5F9B" w14:textId="77777777" w:rsidTr="002473FA">
        <w:tc>
          <w:tcPr>
            <w:tcW w:w="2337" w:type="dxa"/>
          </w:tcPr>
          <w:p w14:paraId="23C3A0CD" w14:textId="77777777" w:rsidR="002473FA" w:rsidRDefault="002473FA"/>
        </w:tc>
        <w:tc>
          <w:tcPr>
            <w:tcW w:w="2337" w:type="dxa"/>
          </w:tcPr>
          <w:p w14:paraId="22FC9DC9" w14:textId="77777777" w:rsidR="002473FA" w:rsidRDefault="002473FA"/>
        </w:tc>
        <w:tc>
          <w:tcPr>
            <w:tcW w:w="2338" w:type="dxa"/>
          </w:tcPr>
          <w:p w14:paraId="503DDC2B" w14:textId="77777777" w:rsidR="002473FA" w:rsidRDefault="002473FA"/>
        </w:tc>
        <w:tc>
          <w:tcPr>
            <w:tcW w:w="2338" w:type="dxa"/>
          </w:tcPr>
          <w:p w14:paraId="703447A4" w14:textId="77777777" w:rsidR="002473FA" w:rsidRDefault="002473FA"/>
        </w:tc>
      </w:tr>
      <w:tr w:rsidR="002473FA" w14:paraId="7ECFF127" w14:textId="77777777" w:rsidTr="002473FA">
        <w:tc>
          <w:tcPr>
            <w:tcW w:w="2337" w:type="dxa"/>
          </w:tcPr>
          <w:p w14:paraId="4D0E22DF" w14:textId="77777777" w:rsidR="002473FA" w:rsidRDefault="002473FA"/>
        </w:tc>
        <w:tc>
          <w:tcPr>
            <w:tcW w:w="2337" w:type="dxa"/>
          </w:tcPr>
          <w:p w14:paraId="325C914A" w14:textId="77777777" w:rsidR="002473FA" w:rsidRDefault="002473FA"/>
        </w:tc>
        <w:tc>
          <w:tcPr>
            <w:tcW w:w="2338" w:type="dxa"/>
          </w:tcPr>
          <w:p w14:paraId="243E9A47" w14:textId="77777777" w:rsidR="002473FA" w:rsidRDefault="002473FA"/>
        </w:tc>
        <w:tc>
          <w:tcPr>
            <w:tcW w:w="2338" w:type="dxa"/>
          </w:tcPr>
          <w:p w14:paraId="10B159D5" w14:textId="77777777" w:rsidR="002473FA" w:rsidRDefault="002473FA"/>
        </w:tc>
      </w:tr>
      <w:tr w:rsidR="002473FA" w14:paraId="3F57C728" w14:textId="77777777" w:rsidTr="002473FA">
        <w:tc>
          <w:tcPr>
            <w:tcW w:w="2337" w:type="dxa"/>
          </w:tcPr>
          <w:p w14:paraId="2D06C287" w14:textId="77777777" w:rsidR="002473FA" w:rsidRDefault="002473FA"/>
        </w:tc>
        <w:tc>
          <w:tcPr>
            <w:tcW w:w="2337" w:type="dxa"/>
          </w:tcPr>
          <w:p w14:paraId="776171CF" w14:textId="77777777" w:rsidR="002473FA" w:rsidRDefault="002473FA"/>
        </w:tc>
        <w:tc>
          <w:tcPr>
            <w:tcW w:w="2338" w:type="dxa"/>
          </w:tcPr>
          <w:p w14:paraId="7057F7F3" w14:textId="77777777" w:rsidR="002473FA" w:rsidRDefault="002473FA"/>
        </w:tc>
        <w:tc>
          <w:tcPr>
            <w:tcW w:w="2338" w:type="dxa"/>
          </w:tcPr>
          <w:p w14:paraId="79D018E3" w14:textId="77777777" w:rsidR="002473FA" w:rsidRDefault="002473FA"/>
        </w:tc>
      </w:tr>
      <w:tr w:rsidR="002473FA" w14:paraId="1724B488" w14:textId="77777777" w:rsidTr="002473FA">
        <w:tc>
          <w:tcPr>
            <w:tcW w:w="2337" w:type="dxa"/>
          </w:tcPr>
          <w:p w14:paraId="35EAA196" w14:textId="77777777" w:rsidR="002473FA" w:rsidRDefault="002473FA"/>
        </w:tc>
        <w:tc>
          <w:tcPr>
            <w:tcW w:w="2337" w:type="dxa"/>
          </w:tcPr>
          <w:p w14:paraId="0545BD7B" w14:textId="77777777" w:rsidR="002473FA" w:rsidRDefault="002473FA"/>
        </w:tc>
        <w:tc>
          <w:tcPr>
            <w:tcW w:w="2338" w:type="dxa"/>
          </w:tcPr>
          <w:p w14:paraId="5F82BDD2" w14:textId="77777777" w:rsidR="002473FA" w:rsidRDefault="002473FA"/>
        </w:tc>
        <w:tc>
          <w:tcPr>
            <w:tcW w:w="2338" w:type="dxa"/>
          </w:tcPr>
          <w:p w14:paraId="35B90C96" w14:textId="77777777" w:rsidR="002473FA" w:rsidRDefault="002473FA"/>
        </w:tc>
      </w:tr>
      <w:tr w:rsidR="002473FA" w14:paraId="26555B1B" w14:textId="77777777" w:rsidTr="002473FA">
        <w:tc>
          <w:tcPr>
            <w:tcW w:w="2337" w:type="dxa"/>
          </w:tcPr>
          <w:p w14:paraId="6F3F8C4A" w14:textId="77777777" w:rsidR="002473FA" w:rsidRDefault="002473FA"/>
        </w:tc>
        <w:tc>
          <w:tcPr>
            <w:tcW w:w="2337" w:type="dxa"/>
          </w:tcPr>
          <w:p w14:paraId="73F5F328" w14:textId="77777777" w:rsidR="002473FA" w:rsidRDefault="002473FA"/>
        </w:tc>
        <w:tc>
          <w:tcPr>
            <w:tcW w:w="2338" w:type="dxa"/>
          </w:tcPr>
          <w:p w14:paraId="3D7E4489" w14:textId="77777777" w:rsidR="002473FA" w:rsidRDefault="002473FA"/>
        </w:tc>
        <w:tc>
          <w:tcPr>
            <w:tcW w:w="2338" w:type="dxa"/>
          </w:tcPr>
          <w:p w14:paraId="3018111D" w14:textId="77777777" w:rsidR="002473FA" w:rsidRDefault="002473FA"/>
        </w:tc>
      </w:tr>
      <w:tr w:rsidR="002473FA" w14:paraId="6404A25B" w14:textId="77777777" w:rsidTr="002473FA">
        <w:tc>
          <w:tcPr>
            <w:tcW w:w="2337" w:type="dxa"/>
          </w:tcPr>
          <w:p w14:paraId="20EDBB16" w14:textId="77777777" w:rsidR="002473FA" w:rsidRDefault="002473FA"/>
        </w:tc>
        <w:tc>
          <w:tcPr>
            <w:tcW w:w="2337" w:type="dxa"/>
          </w:tcPr>
          <w:p w14:paraId="5B2EF9B5" w14:textId="77777777" w:rsidR="002473FA" w:rsidRDefault="002473FA"/>
        </w:tc>
        <w:tc>
          <w:tcPr>
            <w:tcW w:w="2338" w:type="dxa"/>
          </w:tcPr>
          <w:p w14:paraId="342E6FDE" w14:textId="77777777" w:rsidR="002473FA" w:rsidRDefault="002473FA"/>
        </w:tc>
        <w:tc>
          <w:tcPr>
            <w:tcW w:w="2338" w:type="dxa"/>
          </w:tcPr>
          <w:p w14:paraId="74866CB0" w14:textId="77777777" w:rsidR="002473FA" w:rsidRDefault="002473FA"/>
        </w:tc>
      </w:tr>
      <w:tr w:rsidR="002473FA" w14:paraId="669FE92D" w14:textId="77777777" w:rsidTr="002473FA">
        <w:tc>
          <w:tcPr>
            <w:tcW w:w="2337" w:type="dxa"/>
          </w:tcPr>
          <w:p w14:paraId="232C524F" w14:textId="77777777" w:rsidR="002473FA" w:rsidRDefault="002473FA"/>
        </w:tc>
        <w:tc>
          <w:tcPr>
            <w:tcW w:w="2337" w:type="dxa"/>
          </w:tcPr>
          <w:p w14:paraId="765E5A64" w14:textId="77777777" w:rsidR="002473FA" w:rsidRDefault="002473FA"/>
        </w:tc>
        <w:tc>
          <w:tcPr>
            <w:tcW w:w="2338" w:type="dxa"/>
          </w:tcPr>
          <w:p w14:paraId="1CBEA94A" w14:textId="77777777" w:rsidR="002473FA" w:rsidRDefault="002473FA"/>
        </w:tc>
        <w:tc>
          <w:tcPr>
            <w:tcW w:w="2338" w:type="dxa"/>
          </w:tcPr>
          <w:p w14:paraId="59713234" w14:textId="77777777" w:rsidR="002473FA" w:rsidRDefault="002473FA"/>
        </w:tc>
      </w:tr>
      <w:tr w:rsidR="002473FA" w14:paraId="304341CE" w14:textId="77777777" w:rsidTr="002473FA">
        <w:tc>
          <w:tcPr>
            <w:tcW w:w="2337" w:type="dxa"/>
          </w:tcPr>
          <w:p w14:paraId="0E3BEE1A" w14:textId="77777777" w:rsidR="002473FA" w:rsidRDefault="002473FA"/>
        </w:tc>
        <w:tc>
          <w:tcPr>
            <w:tcW w:w="2337" w:type="dxa"/>
          </w:tcPr>
          <w:p w14:paraId="2C2A1F08" w14:textId="77777777" w:rsidR="002473FA" w:rsidRDefault="002473FA"/>
        </w:tc>
        <w:tc>
          <w:tcPr>
            <w:tcW w:w="2338" w:type="dxa"/>
          </w:tcPr>
          <w:p w14:paraId="66F54999" w14:textId="77777777" w:rsidR="002473FA" w:rsidRDefault="002473FA"/>
        </w:tc>
        <w:tc>
          <w:tcPr>
            <w:tcW w:w="2338" w:type="dxa"/>
          </w:tcPr>
          <w:p w14:paraId="6B156EA9" w14:textId="77777777" w:rsidR="002473FA" w:rsidRDefault="002473FA"/>
        </w:tc>
      </w:tr>
      <w:tr w:rsidR="002473FA" w14:paraId="0B78207A" w14:textId="77777777" w:rsidTr="002473FA">
        <w:tc>
          <w:tcPr>
            <w:tcW w:w="2337" w:type="dxa"/>
          </w:tcPr>
          <w:p w14:paraId="71C72836" w14:textId="77777777" w:rsidR="002473FA" w:rsidRDefault="002473FA"/>
        </w:tc>
        <w:tc>
          <w:tcPr>
            <w:tcW w:w="2337" w:type="dxa"/>
          </w:tcPr>
          <w:p w14:paraId="005E873F" w14:textId="77777777" w:rsidR="002473FA" w:rsidRDefault="002473FA"/>
        </w:tc>
        <w:tc>
          <w:tcPr>
            <w:tcW w:w="2338" w:type="dxa"/>
          </w:tcPr>
          <w:p w14:paraId="45773774" w14:textId="77777777" w:rsidR="002473FA" w:rsidRDefault="002473FA"/>
        </w:tc>
        <w:tc>
          <w:tcPr>
            <w:tcW w:w="2338" w:type="dxa"/>
          </w:tcPr>
          <w:p w14:paraId="0997467F" w14:textId="77777777" w:rsidR="002473FA" w:rsidRDefault="002473FA"/>
        </w:tc>
      </w:tr>
      <w:tr w:rsidR="002473FA" w14:paraId="7E452C13" w14:textId="77777777" w:rsidTr="002473FA">
        <w:tc>
          <w:tcPr>
            <w:tcW w:w="2337" w:type="dxa"/>
          </w:tcPr>
          <w:p w14:paraId="5F23E4C4" w14:textId="77777777" w:rsidR="002473FA" w:rsidRDefault="002473FA"/>
        </w:tc>
        <w:tc>
          <w:tcPr>
            <w:tcW w:w="2337" w:type="dxa"/>
          </w:tcPr>
          <w:p w14:paraId="7F0C15BB" w14:textId="77777777" w:rsidR="002473FA" w:rsidRDefault="002473FA"/>
        </w:tc>
        <w:tc>
          <w:tcPr>
            <w:tcW w:w="2338" w:type="dxa"/>
          </w:tcPr>
          <w:p w14:paraId="0DAAA1AB" w14:textId="77777777" w:rsidR="002473FA" w:rsidRDefault="002473FA"/>
        </w:tc>
        <w:tc>
          <w:tcPr>
            <w:tcW w:w="2338" w:type="dxa"/>
          </w:tcPr>
          <w:p w14:paraId="6608E4FA" w14:textId="77777777" w:rsidR="002473FA" w:rsidRDefault="002473FA"/>
        </w:tc>
      </w:tr>
      <w:tr w:rsidR="002473FA" w14:paraId="3FB8532F" w14:textId="77777777" w:rsidTr="002473FA">
        <w:tc>
          <w:tcPr>
            <w:tcW w:w="2337" w:type="dxa"/>
          </w:tcPr>
          <w:p w14:paraId="61013166" w14:textId="77777777" w:rsidR="002473FA" w:rsidRDefault="002473FA"/>
        </w:tc>
        <w:tc>
          <w:tcPr>
            <w:tcW w:w="2337" w:type="dxa"/>
          </w:tcPr>
          <w:p w14:paraId="05D1136A" w14:textId="77777777" w:rsidR="002473FA" w:rsidRDefault="002473FA"/>
        </w:tc>
        <w:tc>
          <w:tcPr>
            <w:tcW w:w="2338" w:type="dxa"/>
          </w:tcPr>
          <w:p w14:paraId="40E27890" w14:textId="77777777" w:rsidR="002473FA" w:rsidRDefault="002473FA"/>
        </w:tc>
        <w:tc>
          <w:tcPr>
            <w:tcW w:w="2338" w:type="dxa"/>
          </w:tcPr>
          <w:p w14:paraId="4B3808D9" w14:textId="77777777" w:rsidR="002473FA" w:rsidRDefault="002473FA"/>
        </w:tc>
      </w:tr>
      <w:tr w:rsidR="002473FA" w14:paraId="2CBFCB36" w14:textId="77777777" w:rsidTr="002473FA">
        <w:tc>
          <w:tcPr>
            <w:tcW w:w="2337" w:type="dxa"/>
          </w:tcPr>
          <w:p w14:paraId="1E7C377D" w14:textId="77777777" w:rsidR="002473FA" w:rsidRDefault="002473FA"/>
        </w:tc>
        <w:tc>
          <w:tcPr>
            <w:tcW w:w="2337" w:type="dxa"/>
          </w:tcPr>
          <w:p w14:paraId="1E6989BC" w14:textId="77777777" w:rsidR="002473FA" w:rsidRDefault="002473FA"/>
        </w:tc>
        <w:tc>
          <w:tcPr>
            <w:tcW w:w="2338" w:type="dxa"/>
          </w:tcPr>
          <w:p w14:paraId="51D5A42C" w14:textId="77777777" w:rsidR="002473FA" w:rsidRDefault="002473FA"/>
        </w:tc>
        <w:tc>
          <w:tcPr>
            <w:tcW w:w="2338" w:type="dxa"/>
          </w:tcPr>
          <w:p w14:paraId="0C0812A4" w14:textId="77777777" w:rsidR="002473FA" w:rsidRDefault="002473FA"/>
        </w:tc>
      </w:tr>
      <w:tr w:rsidR="002473FA" w14:paraId="63096B6E" w14:textId="77777777" w:rsidTr="002473FA">
        <w:tc>
          <w:tcPr>
            <w:tcW w:w="2337" w:type="dxa"/>
          </w:tcPr>
          <w:p w14:paraId="3ED26443" w14:textId="77777777" w:rsidR="002473FA" w:rsidRDefault="002473FA"/>
        </w:tc>
        <w:tc>
          <w:tcPr>
            <w:tcW w:w="2337" w:type="dxa"/>
          </w:tcPr>
          <w:p w14:paraId="285D4691" w14:textId="77777777" w:rsidR="002473FA" w:rsidRDefault="002473FA"/>
        </w:tc>
        <w:tc>
          <w:tcPr>
            <w:tcW w:w="2338" w:type="dxa"/>
          </w:tcPr>
          <w:p w14:paraId="1D68F58E" w14:textId="77777777" w:rsidR="002473FA" w:rsidRDefault="002473FA"/>
        </w:tc>
        <w:tc>
          <w:tcPr>
            <w:tcW w:w="2338" w:type="dxa"/>
          </w:tcPr>
          <w:p w14:paraId="5EA109FF" w14:textId="77777777" w:rsidR="002473FA" w:rsidRDefault="002473FA"/>
        </w:tc>
      </w:tr>
      <w:tr w:rsidR="002473FA" w14:paraId="7B6FF6D6" w14:textId="77777777" w:rsidTr="002473FA">
        <w:tc>
          <w:tcPr>
            <w:tcW w:w="2337" w:type="dxa"/>
          </w:tcPr>
          <w:p w14:paraId="34491652" w14:textId="77777777" w:rsidR="002473FA" w:rsidRDefault="002473FA"/>
        </w:tc>
        <w:tc>
          <w:tcPr>
            <w:tcW w:w="2337" w:type="dxa"/>
          </w:tcPr>
          <w:p w14:paraId="72EA25D2" w14:textId="77777777" w:rsidR="002473FA" w:rsidRDefault="002473FA"/>
        </w:tc>
        <w:tc>
          <w:tcPr>
            <w:tcW w:w="2338" w:type="dxa"/>
          </w:tcPr>
          <w:p w14:paraId="1BB9E7EC" w14:textId="77777777" w:rsidR="002473FA" w:rsidRDefault="002473FA"/>
        </w:tc>
        <w:tc>
          <w:tcPr>
            <w:tcW w:w="2338" w:type="dxa"/>
          </w:tcPr>
          <w:p w14:paraId="4602FB50" w14:textId="77777777" w:rsidR="002473FA" w:rsidRDefault="002473FA"/>
        </w:tc>
      </w:tr>
      <w:tr w:rsidR="002473FA" w14:paraId="37FB7FD6" w14:textId="77777777" w:rsidTr="002473FA">
        <w:tc>
          <w:tcPr>
            <w:tcW w:w="2337" w:type="dxa"/>
          </w:tcPr>
          <w:p w14:paraId="3D6AD7DE" w14:textId="77777777" w:rsidR="002473FA" w:rsidRDefault="002473FA"/>
        </w:tc>
        <w:tc>
          <w:tcPr>
            <w:tcW w:w="2337" w:type="dxa"/>
          </w:tcPr>
          <w:p w14:paraId="46E84421" w14:textId="77777777" w:rsidR="002473FA" w:rsidRDefault="002473FA"/>
        </w:tc>
        <w:tc>
          <w:tcPr>
            <w:tcW w:w="2338" w:type="dxa"/>
          </w:tcPr>
          <w:p w14:paraId="578A6FB7" w14:textId="77777777" w:rsidR="002473FA" w:rsidRDefault="002473FA"/>
        </w:tc>
        <w:tc>
          <w:tcPr>
            <w:tcW w:w="2338" w:type="dxa"/>
          </w:tcPr>
          <w:p w14:paraId="74ECB57D" w14:textId="77777777" w:rsidR="002473FA" w:rsidRDefault="002473FA"/>
        </w:tc>
      </w:tr>
      <w:tr w:rsidR="002473FA" w14:paraId="520B8960" w14:textId="77777777" w:rsidTr="002473FA">
        <w:tc>
          <w:tcPr>
            <w:tcW w:w="2337" w:type="dxa"/>
          </w:tcPr>
          <w:p w14:paraId="26D68A12" w14:textId="77777777" w:rsidR="002473FA" w:rsidRDefault="002473FA"/>
        </w:tc>
        <w:tc>
          <w:tcPr>
            <w:tcW w:w="2337" w:type="dxa"/>
          </w:tcPr>
          <w:p w14:paraId="0F7B9009" w14:textId="77777777" w:rsidR="002473FA" w:rsidRDefault="002473FA"/>
        </w:tc>
        <w:tc>
          <w:tcPr>
            <w:tcW w:w="2338" w:type="dxa"/>
          </w:tcPr>
          <w:p w14:paraId="1251654A" w14:textId="77777777" w:rsidR="002473FA" w:rsidRDefault="002473FA"/>
        </w:tc>
        <w:tc>
          <w:tcPr>
            <w:tcW w:w="2338" w:type="dxa"/>
          </w:tcPr>
          <w:p w14:paraId="57A78E50" w14:textId="77777777" w:rsidR="002473FA" w:rsidRDefault="002473FA"/>
        </w:tc>
      </w:tr>
      <w:tr w:rsidR="002473FA" w14:paraId="0ACC2E34" w14:textId="77777777" w:rsidTr="002473FA">
        <w:tc>
          <w:tcPr>
            <w:tcW w:w="2337" w:type="dxa"/>
          </w:tcPr>
          <w:p w14:paraId="59B6BB4E" w14:textId="77777777" w:rsidR="002473FA" w:rsidRDefault="002473FA"/>
        </w:tc>
        <w:tc>
          <w:tcPr>
            <w:tcW w:w="2337" w:type="dxa"/>
          </w:tcPr>
          <w:p w14:paraId="523C957F" w14:textId="77777777" w:rsidR="002473FA" w:rsidRDefault="002473FA"/>
        </w:tc>
        <w:tc>
          <w:tcPr>
            <w:tcW w:w="2338" w:type="dxa"/>
          </w:tcPr>
          <w:p w14:paraId="79401422" w14:textId="77777777" w:rsidR="002473FA" w:rsidRDefault="002473FA"/>
        </w:tc>
        <w:tc>
          <w:tcPr>
            <w:tcW w:w="2338" w:type="dxa"/>
          </w:tcPr>
          <w:p w14:paraId="2A5144E1" w14:textId="77777777" w:rsidR="002473FA" w:rsidRDefault="002473FA"/>
        </w:tc>
      </w:tr>
      <w:tr w:rsidR="002473FA" w14:paraId="2B5EC5D4" w14:textId="77777777" w:rsidTr="002473FA">
        <w:tc>
          <w:tcPr>
            <w:tcW w:w="2337" w:type="dxa"/>
          </w:tcPr>
          <w:p w14:paraId="01878437" w14:textId="77777777" w:rsidR="002473FA" w:rsidRDefault="002473FA"/>
        </w:tc>
        <w:tc>
          <w:tcPr>
            <w:tcW w:w="2337" w:type="dxa"/>
          </w:tcPr>
          <w:p w14:paraId="46E7E382" w14:textId="77777777" w:rsidR="002473FA" w:rsidRDefault="002473FA"/>
        </w:tc>
        <w:tc>
          <w:tcPr>
            <w:tcW w:w="2338" w:type="dxa"/>
          </w:tcPr>
          <w:p w14:paraId="490FCE8A" w14:textId="77777777" w:rsidR="002473FA" w:rsidRDefault="002473FA"/>
        </w:tc>
        <w:tc>
          <w:tcPr>
            <w:tcW w:w="2338" w:type="dxa"/>
          </w:tcPr>
          <w:p w14:paraId="7E73610A" w14:textId="77777777" w:rsidR="002473FA" w:rsidRDefault="002473FA"/>
        </w:tc>
      </w:tr>
    </w:tbl>
    <w:p w14:paraId="20399870" w14:textId="77777777" w:rsidR="002473FA" w:rsidRDefault="002473FA"/>
    <w:sectPr w:rsidR="00247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FA"/>
    <w:rsid w:val="002473FA"/>
    <w:rsid w:val="008D1FD3"/>
    <w:rsid w:val="00916AEC"/>
    <w:rsid w:val="00AD606D"/>
    <w:rsid w:val="00DB6C7A"/>
    <w:rsid w:val="00E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87DE"/>
  <w15:chartTrackingRefBased/>
  <w15:docId w15:val="{AC7FA895-ABB6-44C1-900C-44F51D34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231F20"/>
        <w:sz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D606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table" w:styleId="TableGrid">
    <w:name w:val="Table Grid"/>
    <w:basedOn w:val="TableNormal"/>
    <w:uiPriority w:val="39"/>
    <w:rsid w:val="0024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McDonald</dc:creator>
  <cp:keywords/>
  <dc:description/>
  <cp:lastModifiedBy>Kelly McDonald</cp:lastModifiedBy>
  <cp:revision>2</cp:revision>
  <cp:lastPrinted>2021-02-03T18:11:00Z</cp:lastPrinted>
  <dcterms:created xsi:type="dcterms:W3CDTF">2023-05-09T19:27:00Z</dcterms:created>
  <dcterms:modified xsi:type="dcterms:W3CDTF">2023-05-09T19:27:00Z</dcterms:modified>
</cp:coreProperties>
</file>